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246A" w14:textId="77777777" w:rsidR="002B00DC" w:rsidRPr="003D2BD0" w:rsidRDefault="00342283" w:rsidP="00342283">
      <w:pPr>
        <w:pStyle w:val="Default"/>
        <w:shd w:val="clear" w:color="auto" w:fill="C6D9F1" w:themeFill="text2" w:themeFillTint="33"/>
        <w:jc w:val="center"/>
        <w:rPr>
          <w:b/>
          <w:sz w:val="22"/>
          <w:szCs w:val="22"/>
        </w:rPr>
      </w:pPr>
      <w:r w:rsidRPr="003D2BD0">
        <w:rPr>
          <w:b/>
          <w:bCs/>
          <w:sz w:val="22"/>
          <w:szCs w:val="22"/>
        </w:rPr>
        <w:t>WNIOSEK O PRZYZNANIE POMOCY MIESZKAŃCOM GMINY BOBROWICE W ZAKRESIE USUWANIA MATERIAŁÓW NIEBEZPIECZNYCH ZAWIERAJĄCYCH AZBEST</w:t>
      </w:r>
    </w:p>
    <w:tbl>
      <w:tblPr>
        <w:tblpPr w:leftFromText="141" w:rightFromText="141" w:vertAnchor="page" w:horzAnchor="page" w:tblpX="5289" w:tblpY="176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45"/>
      </w:tblGrid>
      <w:tr w:rsidR="00342283" w:rsidRPr="003D2BD0" w14:paraId="4DF3E44F" w14:textId="77777777" w:rsidTr="00D10910">
        <w:trPr>
          <w:trHeight w:val="2365"/>
        </w:trPr>
        <w:tc>
          <w:tcPr>
            <w:tcW w:w="5245" w:type="dxa"/>
          </w:tcPr>
          <w:p w14:paraId="508AD30B" w14:textId="77777777" w:rsidR="00342283" w:rsidRPr="003D2BD0" w:rsidRDefault="00342283" w:rsidP="00D10910">
            <w:pPr>
              <w:pStyle w:val="Default"/>
              <w:rPr>
                <w:b/>
                <w:sz w:val="22"/>
                <w:szCs w:val="22"/>
              </w:rPr>
            </w:pPr>
          </w:p>
          <w:p w14:paraId="78CF3358" w14:textId="77777777" w:rsidR="00342283" w:rsidRPr="003D2BD0" w:rsidRDefault="00342283" w:rsidP="00D10910">
            <w:pPr>
              <w:pStyle w:val="Default"/>
              <w:shd w:val="clear" w:color="auto" w:fill="C6D9F1" w:themeFill="text2" w:themeFillTint="33"/>
              <w:rPr>
                <w:b/>
                <w:sz w:val="22"/>
                <w:szCs w:val="22"/>
              </w:rPr>
            </w:pPr>
            <w:r w:rsidRPr="003D2BD0">
              <w:rPr>
                <w:b/>
                <w:sz w:val="22"/>
                <w:szCs w:val="22"/>
              </w:rPr>
              <w:t xml:space="preserve">Urząd Gminy Bobrowice </w:t>
            </w:r>
          </w:p>
          <w:p w14:paraId="3FF1BBD1" w14:textId="77777777" w:rsidR="00342283" w:rsidRPr="003D2BD0" w:rsidRDefault="00342283" w:rsidP="00D10910">
            <w:pPr>
              <w:pStyle w:val="Default"/>
              <w:shd w:val="clear" w:color="auto" w:fill="C6D9F1" w:themeFill="text2" w:themeFillTint="33"/>
              <w:rPr>
                <w:b/>
                <w:sz w:val="22"/>
                <w:szCs w:val="22"/>
              </w:rPr>
            </w:pPr>
            <w:r w:rsidRPr="003D2BD0">
              <w:rPr>
                <w:b/>
                <w:sz w:val="22"/>
                <w:szCs w:val="22"/>
              </w:rPr>
              <w:t xml:space="preserve">66-627 Bobrowice 131 </w:t>
            </w:r>
          </w:p>
          <w:p w14:paraId="37BF1CB7" w14:textId="19DC4C66" w:rsidR="00342283" w:rsidRPr="003D2BD0" w:rsidRDefault="00342283" w:rsidP="00D10910">
            <w:pPr>
              <w:pStyle w:val="Default"/>
              <w:shd w:val="clear" w:color="auto" w:fill="C6D9F1" w:themeFill="text2" w:themeFillTint="33"/>
              <w:rPr>
                <w:b/>
                <w:sz w:val="22"/>
                <w:szCs w:val="22"/>
              </w:rPr>
            </w:pPr>
            <w:r w:rsidRPr="003D2BD0">
              <w:rPr>
                <w:b/>
                <w:sz w:val="22"/>
                <w:szCs w:val="22"/>
              </w:rPr>
              <w:t>NIP: 926-</w:t>
            </w:r>
            <w:r w:rsidR="008D7575" w:rsidRPr="003D2BD0">
              <w:rPr>
                <w:b/>
                <w:sz w:val="22"/>
                <w:szCs w:val="22"/>
              </w:rPr>
              <w:t>15-68-187</w:t>
            </w:r>
            <w:r w:rsidRPr="003D2BD0">
              <w:rPr>
                <w:b/>
                <w:sz w:val="22"/>
                <w:szCs w:val="22"/>
              </w:rPr>
              <w:t xml:space="preserve"> </w:t>
            </w:r>
          </w:p>
          <w:p w14:paraId="39BD5F83" w14:textId="67669E55" w:rsidR="00342283" w:rsidRPr="003D2BD0" w:rsidRDefault="00342283" w:rsidP="00D10910">
            <w:pPr>
              <w:pStyle w:val="Default"/>
              <w:shd w:val="clear" w:color="auto" w:fill="C6D9F1" w:themeFill="text2" w:themeFillTint="33"/>
              <w:rPr>
                <w:b/>
                <w:sz w:val="22"/>
                <w:szCs w:val="22"/>
                <w:lang w:val="en-US"/>
              </w:rPr>
            </w:pPr>
            <w:r w:rsidRPr="003D2BD0">
              <w:rPr>
                <w:b/>
                <w:sz w:val="22"/>
                <w:szCs w:val="22"/>
                <w:lang w:val="en-US"/>
              </w:rPr>
              <w:t xml:space="preserve">tel. +68 391 </w:t>
            </w:r>
            <w:r w:rsidR="00414211" w:rsidRPr="003D2BD0">
              <w:rPr>
                <w:b/>
                <w:sz w:val="22"/>
                <w:szCs w:val="22"/>
                <w:lang w:val="en-US"/>
              </w:rPr>
              <w:t>92 00</w:t>
            </w:r>
            <w:r w:rsidRPr="003D2BD0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310605EC" w14:textId="54887336" w:rsidR="00342283" w:rsidRPr="003D2BD0" w:rsidRDefault="00414211" w:rsidP="00D10910">
            <w:pPr>
              <w:pStyle w:val="Default"/>
              <w:shd w:val="clear" w:color="auto" w:fill="C6D9F1" w:themeFill="text2" w:themeFillTint="33"/>
              <w:rPr>
                <w:b/>
                <w:sz w:val="22"/>
                <w:szCs w:val="22"/>
                <w:lang w:val="en-US"/>
              </w:rPr>
            </w:pPr>
            <w:r w:rsidRPr="003D2BD0">
              <w:rPr>
                <w:b/>
                <w:sz w:val="22"/>
                <w:szCs w:val="22"/>
                <w:lang w:val="en-US"/>
              </w:rPr>
              <w:t>e-</w:t>
            </w:r>
            <w:proofErr w:type="spellStart"/>
            <w:r w:rsidRPr="003D2BD0">
              <w:rPr>
                <w:b/>
                <w:sz w:val="22"/>
                <w:szCs w:val="22"/>
                <w:lang w:val="en-US"/>
              </w:rPr>
              <w:t>doręczenia</w:t>
            </w:r>
            <w:proofErr w:type="spellEnd"/>
            <w:r w:rsidR="00D10910" w:rsidRPr="003D2BD0">
              <w:rPr>
                <w:b/>
                <w:sz w:val="22"/>
                <w:szCs w:val="22"/>
                <w:lang w:val="en-US"/>
              </w:rPr>
              <w:t>: AE:PL-72885-33647-ITHUE-21</w:t>
            </w:r>
          </w:p>
          <w:p w14:paraId="4F1E06B3" w14:textId="77777777" w:rsidR="00342283" w:rsidRPr="003D2BD0" w:rsidRDefault="00342283" w:rsidP="00D10910">
            <w:pPr>
              <w:pStyle w:val="Default"/>
              <w:shd w:val="clear" w:color="auto" w:fill="C6D9F1" w:themeFill="text2" w:themeFillTint="33"/>
              <w:rPr>
                <w:sz w:val="22"/>
                <w:szCs w:val="22"/>
                <w:lang w:val="en-US"/>
              </w:rPr>
            </w:pPr>
            <w:r w:rsidRPr="003D2BD0">
              <w:rPr>
                <w:b/>
                <w:sz w:val="22"/>
                <w:szCs w:val="22"/>
                <w:lang w:val="en-US"/>
              </w:rPr>
              <w:t xml:space="preserve">e-mail: </w:t>
            </w:r>
            <w:r w:rsidR="00E87E96" w:rsidRPr="003D2BD0">
              <w:rPr>
                <w:b/>
                <w:sz w:val="22"/>
                <w:szCs w:val="22"/>
                <w:lang w:val="en-US"/>
              </w:rPr>
              <w:t>sekretariat@bobrowice.pl</w:t>
            </w:r>
          </w:p>
        </w:tc>
      </w:tr>
    </w:tbl>
    <w:tbl>
      <w:tblPr>
        <w:tblStyle w:val="Tabela-Siatka"/>
        <w:tblpPr w:leftFromText="141" w:rightFromText="141" w:vertAnchor="text" w:horzAnchor="margin" w:tblpY="325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5B04A6" w:rsidRPr="003D2BD0" w14:paraId="4B776B7C" w14:textId="77777777" w:rsidTr="005B04A6">
        <w:tc>
          <w:tcPr>
            <w:tcW w:w="10682" w:type="dxa"/>
            <w:gridSpan w:val="2"/>
            <w:shd w:val="clear" w:color="auto" w:fill="C6D9F1" w:themeFill="text2" w:themeFillTint="33"/>
          </w:tcPr>
          <w:p w14:paraId="208A7807" w14:textId="77777777" w:rsidR="005B04A6" w:rsidRPr="003D2BD0" w:rsidRDefault="005B04A6" w:rsidP="005B04A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D2BD0">
              <w:rPr>
                <w:rFonts w:ascii="Arial" w:hAnsi="Arial" w:cs="Arial"/>
                <w:b/>
                <w:lang w:val="en-US"/>
              </w:rPr>
              <w:t>WNIOSKODAWCA</w:t>
            </w:r>
          </w:p>
          <w:p w14:paraId="7B2B6966" w14:textId="77777777" w:rsidR="005B04A6" w:rsidRPr="003D2BD0" w:rsidRDefault="005B04A6" w:rsidP="005B04A6">
            <w:pPr>
              <w:rPr>
                <w:rFonts w:ascii="Arial" w:hAnsi="Arial" w:cs="Arial"/>
                <w:lang w:val="en-US"/>
              </w:rPr>
            </w:pPr>
          </w:p>
        </w:tc>
      </w:tr>
      <w:tr w:rsidR="005B04A6" w:rsidRPr="003D2BD0" w14:paraId="74CB6055" w14:textId="77777777" w:rsidTr="005520DA">
        <w:tc>
          <w:tcPr>
            <w:tcW w:w="2093" w:type="dxa"/>
            <w:shd w:val="clear" w:color="auto" w:fill="C6D9F1" w:themeFill="text2" w:themeFillTint="33"/>
          </w:tcPr>
          <w:p w14:paraId="3F635095" w14:textId="77777777" w:rsidR="005B04A6" w:rsidRPr="003D2BD0" w:rsidRDefault="005B04A6" w:rsidP="005B04A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3D2BD0">
              <w:rPr>
                <w:rFonts w:ascii="Arial" w:hAnsi="Arial" w:cs="Arial"/>
                <w:b/>
                <w:lang w:val="en-US"/>
              </w:rPr>
              <w:t>IMIĘ I NAZWISKO</w:t>
            </w:r>
          </w:p>
          <w:p w14:paraId="60174A7B" w14:textId="77777777" w:rsidR="005B04A6" w:rsidRPr="003D2BD0" w:rsidRDefault="005B04A6" w:rsidP="005B04A6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89" w:type="dxa"/>
          </w:tcPr>
          <w:p w14:paraId="78912F2A" w14:textId="77777777" w:rsidR="005B04A6" w:rsidRPr="003D2BD0" w:rsidRDefault="005B04A6" w:rsidP="005B04A6">
            <w:pPr>
              <w:rPr>
                <w:rFonts w:ascii="Arial" w:hAnsi="Arial" w:cs="Arial"/>
                <w:lang w:val="en-US"/>
              </w:rPr>
            </w:pPr>
          </w:p>
        </w:tc>
      </w:tr>
      <w:tr w:rsidR="005B04A6" w:rsidRPr="003D2BD0" w14:paraId="7B195925" w14:textId="77777777" w:rsidTr="005520DA">
        <w:tc>
          <w:tcPr>
            <w:tcW w:w="2093" w:type="dxa"/>
            <w:shd w:val="clear" w:color="auto" w:fill="C6D9F1" w:themeFill="text2" w:themeFillTint="33"/>
          </w:tcPr>
          <w:p w14:paraId="393B834E" w14:textId="77777777" w:rsidR="005B04A6" w:rsidRPr="003D2BD0" w:rsidRDefault="005B04A6" w:rsidP="005B04A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3D2BD0">
              <w:rPr>
                <w:rFonts w:ascii="Arial" w:hAnsi="Arial" w:cs="Arial"/>
                <w:b/>
                <w:lang w:val="en-US"/>
              </w:rPr>
              <w:t>ADRES ZAMIESZKANIA</w:t>
            </w:r>
          </w:p>
          <w:p w14:paraId="3B292CDD" w14:textId="77777777" w:rsidR="005B04A6" w:rsidRPr="003D2BD0" w:rsidRDefault="005B04A6" w:rsidP="005B04A6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89" w:type="dxa"/>
          </w:tcPr>
          <w:p w14:paraId="35AAF8D8" w14:textId="77777777" w:rsidR="005B04A6" w:rsidRPr="003D2BD0" w:rsidRDefault="005B04A6" w:rsidP="005B04A6">
            <w:pPr>
              <w:rPr>
                <w:rFonts w:ascii="Arial" w:hAnsi="Arial" w:cs="Arial"/>
                <w:lang w:val="en-US"/>
              </w:rPr>
            </w:pPr>
          </w:p>
        </w:tc>
      </w:tr>
      <w:tr w:rsidR="005B04A6" w:rsidRPr="003D2BD0" w14:paraId="635029D3" w14:textId="77777777" w:rsidTr="005520DA">
        <w:trPr>
          <w:trHeight w:val="517"/>
        </w:trPr>
        <w:tc>
          <w:tcPr>
            <w:tcW w:w="2093" w:type="dxa"/>
            <w:shd w:val="clear" w:color="auto" w:fill="C6D9F1" w:themeFill="text2" w:themeFillTint="33"/>
          </w:tcPr>
          <w:p w14:paraId="167DE91D" w14:textId="77777777" w:rsidR="005B04A6" w:rsidRPr="003D2BD0" w:rsidRDefault="005B04A6" w:rsidP="005B04A6">
            <w:pPr>
              <w:pStyle w:val="Bezodstpw"/>
              <w:rPr>
                <w:rFonts w:ascii="Arial" w:hAnsi="Arial" w:cs="Arial"/>
                <w:b/>
              </w:rPr>
            </w:pPr>
          </w:p>
          <w:p w14:paraId="7764BCFF" w14:textId="77777777" w:rsidR="005B04A6" w:rsidRPr="003D2BD0" w:rsidRDefault="005B04A6" w:rsidP="005B04A6">
            <w:pPr>
              <w:pStyle w:val="Bezodstpw"/>
              <w:rPr>
                <w:rFonts w:ascii="Arial" w:hAnsi="Arial" w:cs="Arial"/>
                <w:b/>
              </w:rPr>
            </w:pPr>
          </w:p>
          <w:p w14:paraId="6EB37D11" w14:textId="77777777" w:rsidR="005E62D6" w:rsidRPr="003D2BD0" w:rsidRDefault="005E62D6" w:rsidP="005B04A6">
            <w:pPr>
              <w:pStyle w:val="Bezodstpw"/>
              <w:rPr>
                <w:rFonts w:ascii="Arial" w:hAnsi="Arial" w:cs="Arial"/>
                <w:b/>
              </w:rPr>
            </w:pPr>
          </w:p>
          <w:p w14:paraId="76D1EDE2" w14:textId="77777777" w:rsidR="005B04A6" w:rsidRPr="003D2BD0" w:rsidRDefault="005B04A6" w:rsidP="005B04A6">
            <w:pPr>
              <w:pStyle w:val="Bezodstpw"/>
              <w:rPr>
                <w:rFonts w:ascii="Arial" w:hAnsi="Arial" w:cs="Arial"/>
                <w:b/>
              </w:rPr>
            </w:pPr>
            <w:r w:rsidRPr="003D2BD0">
              <w:rPr>
                <w:rFonts w:ascii="Arial" w:hAnsi="Arial" w:cs="Arial"/>
                <w:b/>
              </w:rPr>
              <w:t>ADRES REALIZACJI ZADANIA</w:t>
            </w:r>
          </w:p>
        </w:tc>
        <w:tc>
          <w:tcPr>
            <w:tcW w:w="8589" w:type="dxa"/>
          </w:tcPr>
          <w:p w14:paraId="6E9FE8EA" w14:textId="77777777" w:rsidR="005B04A6" w:rsidRPr="003D2BD0" w:rsidRDefault="005B04A6" w:rsidP="005B04A6">
            <w:pPr>
              <w:pStyle w:val="Akapitzlist"/>
              <w:rPr>
                <w:rFonts w:ascii="Arial" w:hAnsi="Arial" w:cs="Arial"/>
              </w:rPr>
            </w:pPr>
          </w:p>
          <w:p w14:paraId="07B755EB" w14:textId="16924CC9" w:rsidR="005B04A6" w:rsidRPr="003D2BD0" w:rsidRDefault="005B04A6" w:rsidP="0083000D">
            <w:pPr>
              <w:spacing w:line="360" w:lineRule="auto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miejscowość……………………………………………………………………………………</w:t>
            </w:r>
          </w:p>
          <w:p w14:paraId="1F67C40E" w14:textId="0CB095BF" w:rsidR="005B04A6" w:rsidRPr="003D2BD0" w:rsidRDefault="005B04A6" w:rsidP="0083000D">
            <w:pPr>
              <w:spacing w:line="360" w:lineRule="auto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kod pocztowy………………………………………</w:t>
            </w:r>
            <w:r w:rsidR="0083000D" w:rsidRPr="003D2BD0">
              <w:rPr>
                <w:rFonts w:ascii="Arial" w:hAnsi="Arial" w:cs="Arial"/>
              </w:rPr>
              <w:t>…………</w:t>
            </w:r>
            <w:r w:rsidR="002921F1">
              <w:rPr>
                <w:rFonts w:ascii="Arial" w:hAnsi="Arial" w:cs="Arial"/>
              </w:rPr>
              <w:t>……………………………….</w:t>
            </w:r>
          </w:p>
          <w:p w14:paraId="6AD922F4" w14:textId="19B734FD" w:rsidR="005B04A6" w:rsidRPr="003D2BD0" w:rsidRDefault="005B04A6" w:rsidP="0083000D">
            <w:pPr>
              <w:spacing w:line="360" w:lineRule="auto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nr</w:t>
            </w:r>
            <w:r w:rsidR="003D2BD0">
              <w:rPr>
                <w:rFonts w:ascii="Arial" w:hAnsi="Arial" w:cs="Arial"/>
              </w:rPr>
              <w:t xml:space="preserve"> </w:t>
            </w:r>
            <w:r w:rsidRPr="003D2BD0">
              <w:rPr>
                <w:rFonts w:ascii="Arial" w:hAnsi="Arial" w:cs="Arial"/>
              </w:rPr>
              <w:t>domu/mieszkania…………………………………………………………………</w:t>
            </w:r>
            <w:r w:rsidR="0083000D" w:rsidRPr="003D2BD0">
              <w:rPr>
                <w:rFonts w:ascii="Arial" w:hAnsi="Arial" w:cs="Arial"/>
              </w:rPr>
              <w:t>………..</w:t>
            </w:r>
          </w:p>
          <w:p w14:paraId="271ECAA0" w14:textId="7F74CA56" w:rsidR="005B04A6" w:rsidRPr="003D2BD0" w:rsidRDefault="005B04A6" w:rsidP="0083000D">
            <w:pPr>
              <w:spacing w:line="360" w:lineRule="auto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nr ewid. działki………………………………</w:t>
            </w:r>
            <w:r w:rsidR="002921F1">
              <w:rPr>
                <w:rFonts w:ascii="Arial" w:hAnsi="Arial" w:cs="Arial"/>
              </w:rPr>
              <w:t>………………………………………………</w:t>
            </w:r>
            <w:r w:rsidRPr="003D2BD0">
              <w:rPr>
                <w:rFonts w:ascii="Arial" w:hAnsi="Arial" w:cs="Arial"/>
              </w:rPr>
              <w:t>… obręb…………………………………………………</w:t>
            </w:r>
            <w:r w:rsidR="0083000D" w:rsidRPr="003D2BD0">
              <w:rPr>
                <w:rFonts w:ascii="Arial" w:hAnsi="Arial" w:cs="Arial"/>
              </w:rPr>
              <w:t>………</w:t>
            </w:r>
            <w:r w:rsidR="002921F1">
              <w:rPr>
                <w:rFonts w:ascii="Arial" w:hAnsi="Arial" w:cs="Arial"/>
              </w:rPr>
              <w:t>……………………………..</w:t>
            </w:r>
            <w:r w:rsidR="0083000D" w:rsidRPr="003D2BD0">
              <w:rPr>
                <w:rFonts w:ascii="Arial" w:hAnsi="Arial" w:cs="Arial"/>
              </w:rPr>
              <w:t>….</w:t>
            </w:r>
          </w:p>
        </w:tc>
      </w:tr>
      <w:tr w:rsidR="005B04A6" w:rsidRPr="003D2BD0" w14:paraId="2B1E7493" w14:textId="77777777" w:rsidTr="005520DA">
        <w:trPr>
          <w:trHeight w:val="517"/>
        </w:trPr>
        <w:tc>
          <w:tcPr>
            <w:tcW w:w="2093" w:type="dxa"/>
            <w:shd w:val="clear" w:color="auto" w:fill="C6D9F1" w:themeFill="text2" w:themeFillTint="33"/>
          </w:tcPr>
          <w:p w14:paraId="59CC0E28" w14:textId="77777777" w:rsidR="00C15D4E" w:rsidRPr="00C15D4E" w:rsidRDefault="005B04A6" w:rsidP="005B04A6">
            <w:pPr>
              <w:pStyle w:val="Bezodstpw"/>
              <w:rPr>
                <w:rFonts w:ascii="Arial" w:hAnsi="Arial" w:cs="Arial"/>
                <w:b/>
              </w:rPr>
            </w:pPr>
            <w:r w:rsidRPr="00C15D4E">
              <w:rPr>
                <w:rFonts w:ascii="Arial" w:hAnsi="Arial" w:cs="Arial"/>
                <w:b/>
              </w:rPr>
              <w:t>ADRES DO</w:t>
            </w:r>
            <w:r w:rsidR="00872811" w:rsidRPr="00C15D4E">
              <w:rPr>
                <w:rFonts w:ascii="Arial" w:hAnsi="Arial" w:cs="Arial"/>
                <w:b/>
              </w:rPr>
              <w:t xml:space="preserve"> </w:t>
            </w:r>
            <w:r w:rsidRPr="00C15D4E">
              <w:rPr>
                <w:rFonts w:ascii="Arial" w:hAnsi="Arial" w:cs="Arial"/>
                <w:b/>
              </w:rPr>
              <w:t>KORES</w:t>
            </w:r>
            <w:r w:rsidR="00872811" w:rsidRPr="00C15D4E">
              <w:rPr>
                <w:rFonts w:ascii="Arial" w:hAnsi="Arial" w:cs="Arial"/>
                <w:b/>
              </w:rPr>
              <w:t>PON</w:t>
            </w:r>
            <w:r w:rsidR="00872811" w:rsidRPr="00C15D4E">
              <w:rPr>
                <w:rFonts w:ascii="Arial" w:hAnsi="Arial" w:cs="Arial"/>
                <w:b/>
              </w:rPr>
              <w:t>DEN</w:t>
            </w:r>
          </w:p>
          <w:p w14:paraId="15616B5B" w14:textId="3D9A0C06" w:rsidR="005B04A6" w:rsidRPr="00C15D4E" w:rsidRDefault="00872811" w:rsidP="005B04A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C15D4E">
              <w:rPr>
                <w:rFonts w:ascii="Arial" w:hAnsi="Arial" w:cs="Arial"/>
                <w:b/>
              </w:rPr>
              <w:t>C</w:t>
            </w:r>
            <w:r w:rsidR="005520DA" w:rsidRPr="00C15D4E">
              <w:rPr>
                <w:rFonts w:ascii="Arial" w:hAnsi="Arial" w:cs="Arial"/>
                <w:b/>
              </w:rPr>
              <w:t>J</w:t>
            </w:r>
            <w:r w:rsidRPr="00C15D4E">
              <w:rPr>
                <w:rFonts w:ascii="Arial" w:hAnsi="Arial" w:cs="Arial"/>
                <w:b/>
              </w:rPr>
              <w:t>I</w:t>
            </w:r>
            <w:r w:rsidRPr="00C15D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5604485" w14:textId="77777777" w:rsidR="005B04A6" w:rsidRPr="003D2BD0" w:rsidRDefault="005B04A6" w:rsidP="005B04A6">
            <w:pPr>
              <w:pStyle w:val="Bezodstpw"/>
              <w:rPr>
                <w:rFonts w:ascii="Arial" w:hAnsi="Arial" w:cs="Arial"/>
                <w:b/>
              </w:rPr>
            </w:pPr>
            <w:r w:rsidRPr="003D2BD0">
              <w:rPr>
                <w:rFonts w:ascii="Arial" w:hAnsi="Arial" w:cs="Arial"/>
                <w:b/>
              </w:rPr>
              <w:t>(jeżeli inny niż zamieszkania)</w:t>
            </w:r>
          </w:p>
        </w:tc>
        <w:tc>
          <w:tcPr>
            <w:tcW w:w="8589" w:type="dxa"/>
          </w:tcPr>
          <w:p w14:paraId="69318093" w14:textId="77777777" w:rsidR="005B04A6" w:rsidRPr="003D2BD0" w:rsidRDefault="005B04A6" w:rsidP="005B04A6">
            <w:pPr>
              <w:rPr>
                <w:rFonts w:ascii="Arial" w:hAnsi="Arial" w:cs="Arial"/>
              </w:rPr>
            </w:pPr>
          </w:p>
        </w:tc>
      </w:tr>
      <w:tr w:rsidR="005B04A6" w:rsidRPr="003D2BD0" w14:paraId="521AB184" w14:textId="77777777" w:rsidTr="005520DA">
        <w:trPr>
          <w:trHeight w:val="517"/>
        </w:trPr>
        <w:tc>
          <w:tcPr>
            <w:tcW w:w="2093" w:type="dxa"/>
            <w:shd w:val="clear" w:color="auto" w:fill="C6D9F1" w:themeFill="text2" w:themeFillTint="33"/>
          </w:tcPr>
          <w:p w14:paraId="4A6AF7D4" w14:textId="77777777" w:rsidR="005B04A6" w:rsidRPr="003D2BD0" w:rsidRDefault="005B04A6" w:rsidP="005B04A6">
            <w:pPr>
              <w:pStyle w:val="Bezodstpw"/>
              <w:rPr>
                <w:rFonts w:ascii="Arial" w:hAnsi="Arial" w:cs="Arial"/>
                <w:b/>
              </w:rPr>
            </w:pPr>
            <w:r w:rsidRPr="003D2BD0">
              <w:rPr>
                <w:rFonts w:ascii="Arial" w:hAnsi="Arial" w:cs="Arial"/>
                <w:b/>
              </w:rPr>
              <w:t>TELEFON KONTAKTOWY</w:t>
            </w:r>
          </w:p>
          <w:p w14:paraId="04B26459" w14:textId="0447F56B" w:rsidR="005B04A6" w:rsidRPr="003D2BD0" w:rsidRDefault="005B04A6" w:rsidP="005B04A6">
            <w:pPr>
              <w:pStyle w:val="Bezodstpw"/>
              <w:rPr>
                <w:rFonts w:ascii="Arial" w:hAnsi="Arial" w:cs="Arial"/>
                <w:b/>
              </w:rPr>
            </w:pPr>
            <w:r w:rsidRPr="003D2BD0">
              <w:rPr>
                <w:rFonts w:ascii="Arial" w:hAnsi="Arial" w:cs="Arial"/>
                <w:b/>
              </w:rPr>
              <w:t>(w celu realizacji</w:t>
            </w:r>
            <w:r w:rsidR="00C15D4E">
              <w:rPr>
                <w:rFonts w:ascii="Arial" w:hAnsi="Arial" w:cs="Arial"/>
                <w:b/>
              </w:rPr>
              <w:t>)</w:t>
            </w:r>
            <w:r w:rsidRPr="003D2BD0">
              <w:rPr>
                <w:rFonts w:ascii="Arial" w:hAnsi="Arial" w:cs="Arial"/>
                <w:b/>
              </w:rPr>
              <w:t xml:space="preserve"> zadania)</w:t>
            </w:r>
          </w:p>
        </w:tc>
        <w:tc>
          <w:tcPr>
            <w:tcW w:w="8589" w:type="dxa"/>
          </w:tcPr>
          <w:p w14:paraId="4AC06620" w14:textId="77777777" w:rsidR="005B04A6" w:rsidRPr="003D2BD0" w:rsidRDefault="005B04A6" w:rsidP="005B04A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9228"/>
        <w:tblW w:w="0" w:type="auto"/>
        <w:tblLook w:val="04A0" w:firstRow="1" w:lastRow="0" w:firstColumn="1" w:lastColumn="0" w:noHBand="0" w:noVBand="1"/>
      </w:tblPr>
      <w:tblGrid>
        <w:gridCol w:w="2028"/>
        <w:gridCol w:w="2746"/>
        <w:gridCol w:w="2978"/>
        <w:gridCol w:w="2930"/>
      </w:tblGrid>
      <w:tr w:rsidR="005E62D6" w:rsidRPr="003D2BD0" w14:paraId="763C8FA6" w14:textId="77777777" w:rsidTr="005E62D6">
        <w:tc>
          <w:tcPr>
            <w:tcW w:w="10682" w:type="dxa"/>
            <w:gridSpan w:val="4"/>
            <w:shd w:val="clear" w:color="auto" w:fill="C6D9F1" w:themeFill="text2" w:themeFillTint="33"/>
          </w:tcPr>
          <w:p w14:paraId="6518F143" w14:textId="77777777" w:rsidR="005E62D6" w:rsidRPr="003D2BD0" w:rsidRDefault="005E62D6" w:rsidP="005E62D6">
            <w:pPr>
              <w:jc w:val="center"/>
              <w:rPr>
                <w:rFonts w:ascii="Arial" w:hAnsi="Arial" w:cs="Arial"/>
                <w:b/>
              </w:rPr>
            </w:pPr>
            <w:r w:rsidRPr="003D2BD0">
              <w:rPr>
                <w:rFonts w:ascii="Arial" w:hAnsi="Arial" w:cs="Arial"/>
                <w:b/>
              </w:rPr>
              <w:t>INFORMACJE O WYROBACH ZAWIERAJACYCH AZBEST</w:t>
            </w:r>
          </w:p>
          <w:p w14:paraId="08EC8F27" w14:textId="77777777" w:rsidR="005E62D6" w:rsidRPr="003D2BD0" w:rsidRDefault="005E62D6" w:rsidP="005E62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62D6" w:rsidRPr="003D2BD0" w14:paraId="535EB2AE" w14:textId="77777777" w:rsidTr="005E62D6">
        <w:trPr>
          <w:trHeight w:val="620"/>
        </w:trPr>
        <w:tc>
          <w:tcPr>
            <w:tcW w:w="10682" w:type="dxa"/>
            <w:gridSpan w:val="4"/>
            <w:shd w:val="clear" w:color="auto" w:fill="FFFFFF" w:themeFill="background1"/>
          </w:tcPr>
          <w:p w14:paraId="0C5FD442" w14:textId="77777777" w:rsidR="005E62D6" w:rsidRPr="003D2BD0" w:rsidRDefault="0083000D" w:rsidP="0083000D">
            <w:pPr>
              <w:jc w:val="center"/>
              <w:rPr>
                <w:rFonts w:ascii="Arial" w:hAnsi="Arial" w:cs="Arial"/>
                <w:b/>
              </w:rPr>
            </w:pPr>
            <w:r w:rsidRPr="003D2BD0">
              <w:rPr>
                <w:rFonts w:ascii="Arial" w:hAnsi="Arial" w:cs="Arial"/>
                <w:b/>
              </w:rPr>
              <w:t>DOTYCZY NIEZDEMO</w:t>
            </w:r>
            <w:r w:rsidR="005E62D6" w:rsidRPr="003D2BD0">
              <w:rPr>
                <w:rFonts w:ascii="Arial" w:hAnsi="Arial" w:cs="Arial"/>
                <w:b/>
              </w:rPr>
              <w:t>NTOWANYCH WYROBÓW AZBESTOWYCH</w:t>
            </w:r>
          </w:p>
        </w:tc>
      </w:tr>
      <w:tr w:rsidR="005E62D6" w:rsidRPr="003D2BD0" w14:paraId="0DDAB18D" w14:textId="77777777" w:rsidTr="005E62D6">
        <w:trPr>
          <w:trHeight w:val="620"/>
        </w:trPr>
        <w:tc>
          <w:tcPr>
            <w:tcW w:w="2028" w:type="dxa"/>
            <w:shd w:val="clear" w:color="auto" w:fill="C6D9F1" w:themeFill="text2" w:themeFillTint="33"/>
          </w:tcPr>
          <w:p w14:paraId="72F99AB8" w14:textId="77777777" w:rsidR="005E62D6" w:rsidRPr="003D2BD0" w:rsidRDefault="005E62D6" w:rsidP="005E62D6">
            <w:pPr>
              <w:jc w:val="both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Rodzaj powierzchni</w:t>
            </w:r>
          </w:p>
          <w:p w14:paraId="6CB1790E" w14:textId="77777777" w:rsidR="005E62D6" w:rsidRPr="003D2BD0" w:rsidRDefault="005E62D6" w:rsidP="005E62D6">
            <w:pPr>
              <w:jc w:val="both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(dach/elewacja)</w:t>
            </w:r>
          </w:p>
        </w:tc>
        <w:tc>
          <w:tcPr>
            <w:tcW w:w="2746" w:type="dxa"/>
          </w:tcPr>
          <w:p w14:paraId="6F7E03CC" w14:textId="77777777" w:rsidR="005E62D6" w:rsidRPr="003D2BD0" w:rsidRDefault="005E62D6" w:rsidP="005E62D6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shd w:val="clear" w:color="auto" w:fill="C6D9F1" w:themeFill="text2" w:themeFillTint="33"/>
          </w:tcPr>
          <w:p w14:paraId="506490BC" w14:textId="77777777" w:rsidR="005E62D6" w:rsidRPr="003D2BD0" w:rsidRDefault="005E62D6" w:rsidP="005E62D6">
            <w:pPr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Rodzaj obiektu</w:t>
            </w:r>
          </w:p>
          <w:p w14:paraId="3D115E3B" w14:textId="77777777" w:rsidR="005E62D6" w:rsidRPr="003D2BD0" w:rsidRDefault="005E62D6" w:rsidP="005E62D6">
            <w:pPr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(budynek mieszkalny/gospodarczy, itp.)</w:t>
            </w:r>
          </w:p>
        </w:tc>
        <w:tc>
          <w:tcPr>
            <w:tcW w:w="2930" w:type="dxa"/>
          </w:tcPr>
          <w:p w14:paraId="5E58C06B" w14:textId="77777777" w:rsidR="005E62D6" w:rsidRPr="003D2BD0" w:rsidRDefault="005E62D6" w:rsidP="005E62D6">
            <w:pPr>
              <w:rPr>
                <w:rFonts w:ascii="Arial" w:hAnsi="Arial" w:cs="Arial"/>
              </w:rPr>
            </w:pPr>
          </w:p>
        </w:tc>
      </w:tr>
      <w:tr w:rsidR="005E62D6" w:rsidRPr="003D2BD0" w14:paraId="6CFB6A99" w14:textId="77777777" w:rsidTr="005E62D6">
        <w:trPr>
          <w:trHeight w:val="620"/>
        </w:trPr>
        <w:tc>
          <w:tcPr>
            <w:tcW w:w="2028" w:type="dxa"/>
            <w:shd w:val="clear" w:color="auto" w:fill="C6D9F1" w:themeFill="text2" w:themeFillTint="33"/>
          </w:tcPr>
          <w:p w14:paraId="19DA182F" w14:textId="77777777" w:rsidR="005E62D6" w:rsidRPr="003D2BD0" w:rsidRDefault="005E62D6" w:rsidP="005E62D6">
            <w:pPr>
              <w:pStyle w:val="Bezodstpw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Rodzaj płyt eternitowych</w:t>
            </w:r>
          </w:p>
          <w:p w14:paraId="5EDE921F" w14:textId="77777777" w:rsidR="005E62D6" w:rsidRPr="003D2BD0" w:rsidRDefault="005E62D6" w:rsidP="005E62D6">
            <w:pPr>
              <w:pStyle w:val="Bezodstpw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(płaskie/faliste)</w:t>
            </w:r>
          </w:p>
        </w:tc>
        <w:tc>
          <w:tcPr>
            <w:tcW w:w="2746" w:type="dxa"/>
          </w:tcPr>
          <w:p w14:paraId="1B98A14E" w14:textId="77777777" w:rsidR="005E62D6" w:rsidRPr="003D2BD0" w:rsidRDefault="005E62D6" w:rsidP="005E62D6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shd w:val="clear" w:color="auto" w:fill="C6D9F1" w:themeFill="text2" w:themeFillTint="33"/>
          </w:tcPr>
          <w:p w14:paraId="4970F258" w14:textId="77777777" w:rsidR="005E62D6" w:rsidRPr="003D2BD0" w:rsidRDefault="005E62D6" w:rsidP="005E62D6">
            <w:pPr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Szacunkowa wielkość powierzchni przeznaczonej do likwidacji ( w m</w:t>
            </w:r>
            <w:r w:rsidRPr="003D2BD0">
              <w:rPr>
                <w:rFonts w:ascii="Arial" w:hAnsi="Arial" w:cs="Arial"/>
                <w:vertAlign w:val="superscript"/>
              </w:rPr>
              <w:t>2</w:t>
            </w:r>
            <w:r w:rsidRPr="003D2BD0">
              <w:rPr>
                <w:rFonts w:ascii="Arial" w:hAnsi="Arial" w:cs="Arial"/>
              </w:rPr>
              <w:t>)</w:t>
            </w:r>
          </w:p>
        </w:tc>
        <w:tc>
          <w:tcPr>
            <w:tcW w:w="2930" w:type="dxa"/>
          </w:tcPr>
          <w:p w14:paraId="0D0DFEFA" w14:textId="77777777" w:rsidR="005E62D6" w:rsidRPr="003D2BD0" w:rsidRDefault="005E62D6" w:rsidP="005E62D6">
            <w:pPr>
              <w:rPr>
                <w:rFonts w:ascii="Arial" w:hAnsi="Arial" w:cs="Arial"/>
              </w:rPr>
            </w:pPr>
          </w:p>
        </w:tc>
      </w:tr>
      <w:tr w:rsidR="005E62D6" w:rsidRPr="003D2BD0" w14:paraId="10F46502" w14:textId="77777777" w:rsidTr="005E62D6">
        <w:trPr>
          <w:trHeight w:val="620"/>
        </w:trPr>
        <w:tc>
          <w:tcPr>
            <w:tcW w:w="10682" w:type="dxa"/>
            <w:gridSpan w:val="4"/>
            <w:shd w:val="clear" w:color="auto" w:fill="FFFFFF" w:themeFill="background1"/>
          </w:tcPr>
          <w:p w14:paraId="04356F1D" w14:textId="77777777" w:rsidR="005E62D6" w:rsidRPr="003D2BD0" w:rsidRDefault="005E62D6" w:rsidP="0083000D">
            <w:pPr>
              <w:jc w:val="center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  <w:b/>
              </w:rPr>
              <w:t xml:space="preserve">DOTYCZY </w:t>
            </w:r>
            <w:r w:rsidR="0083000D" w:rsidRPr="003D2BD0">
              <w:rPr>
                <w:rFonts w:ascii="Arial" w:hAnsi="Arial" w:cs="Arial"/>
                <w:b/>
              </w:rPr>
              <w:t>ZDEMO</w:t>
            </w:r>
            <w:r w:rsidRPr="003D2BD0">
              <w:rPr>
                <w:rFonts w:ascii="Arial" w:hAnsi="Arial" w:cs="Arial"/>
                <w:b/>
              </w:rPr>
              <w:t>NTOWANYCH WYROBÓW AZBESTOWYCH</w:t>
            </w:r>
          </w:p>
        </w:tc>
      </w:tr>
      <w:tr w:rsidR="005E62D6" w:rsidRPr="003D2BD0" w14:paraId="18B3EF94" w14:textId="77777777" w:rsidTr="005E62D6">
        <w:trPr>
          <w:trHeight w:val="620"/>
        </w:trPr>
        <w:tc>
          <w:tcPr>
            <w:tcW w:w="2028" w:type="dxa"/>
            <w:shd w:val="clear" w:color="auto" w:fill="C6D9F1" w:themeFill="text2" w:themeFillTint="33"/>
          </w:tcPr>
          <w:p w14:paraId="0AD3BD6B" w14:textId="77777777" w:rsidR="005E62D6" w:rsidRPr="003D2BD0" w:rsidRDefault="005E62D6" w:rsidP="005E62D6">
            <w:pPr>
              <w:jc w:val="both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Rodzaj powierzchni</w:t>
            </w:r>
          </w:p>
          <w:p w14:paraId="7816747B" w14:textId="77777777" w:rsidR="005E62D6" w:rsidRPr="003D2BD0" w:rsidRDefault="005E62D6" w:rsidP="005E62D6">
            <w:pPr>
              <w:jc w:val="both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(dach/elewacja)</w:t>
            </w:r>
          </w:p>
        </w:tc>
        <w:tc>
          <w:tcPr>
            <w:tcW w:w="2746" w:type="dxa"/>
          </w:tcPr>
          <w:p w14:paraId="107F7EE2" w14:textId="77777777" w:rsidR="005E62D6" w:rsidRPr="003D2BD0" w:rsidRDefault="005E62D6" w:rsidP="005E62D6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shd w:val="clear" w:color="auto" w:fill="C6D9F1" w:themeFill="text2" w:themeFillTint="33"/>
          </w:tcPr>
          <w:p w14:paraId="063362AC" w14:textId="77777777" w:rsidR="005E62D6" w:rsidRPr="003D2BD0" w:rsidRDefault="005E62D6" w:rsidP="005E62D6">
            <w:pPr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Rodzaj obiektu</w:t>
            </w:r>
          </w:p>
          <w:p w14:paraId="7C5D074B" w14:textId="77777777" w:rsidR="005E62D6" w:rsidRPr="003D2BD0" w:rsidRDefault="005E62D6" w:rsidP="005E62D6">
            <w:pPr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(budynek mieszkalny/gospodarczy, itp.)</w:t>
            </w:r>
          </w:p>
        </w:tc>
        <w:tc>
          <w:tcPr>
            <w:tcW w:w="2930" w:type="dxa"/>
          </w:tcPr>
          <w:p w14:paraId="17EDCBE6" w14:textId="77777777" w:rsidR="005E62D6" w:rsidRPr="003D2BD0" w:rsidRDefault="005E62D6" w:rsidP="005E62D6">
            <w:pPr>
              <w:rPr>
                <w:rFonts w:ascii="Arial" w:hAnsi="Arial" w:cs="Arial"/>
              </w:rPr>
            </w:pPr>
          </w:p>
        </w:tc>
      </w:tr>
      <w:tr w:rsidR="005E62D6" w:rsidRPr="003D2BD0" w14:paraId="4DB2EE75" w14:textId="77777777" w:rsidTr="005E62D6">
        <w:trPr>
          <w:trHeight w:val="620"/>
        </w:trPr>
        <w:tc>
          <w:tcPr>
            <w:tcW w:w="2028" w:type="dxa"/>
            <w:shd w:val="clear" w:color="auto" w:fill="C6D9F1" w:themeFill="text2" w:themeFillTint="33"/>
          </w:tcPr>
          <w:p w14:paraId="49FABD02" w14:textId="77777777" w:rsidR="005E62D6" w:rsidRPr="003D2BD0" w:rsidRDefault="005E62D6" w:rsidP="005E62D6">
            <w:pPr>
              <w:pStyle w:val="Bezodstpw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Rodzaj płyt eternitowych</w:t>
            </w:r>
          </w:p>
          <w:p w14:paraId="3331D111" w14:textId="77777777" w:rsidR="005E62D6" w:rsidRPr="003D2BD0" w:rsidRDefault="005E62D6" w:rsidP="005E62D6">
            <w:pPr>
              <w:pStyle w:val="Bezodstpw"/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(płaskie/faliste)</w:t>
            </w:r>
          </w:p>
        </w:tc>
        <w:tc>
          <w:tcPr>
            <w:tcW w:w="2746" w:type="dxa"/>
          </w:tcPr>
          <w:p w14:paraId="192E3CC4" w14:textId="77777777" w:rsidR="005E62D6" w:rsidRPr="003D2BD0" w:rsidRDefault="005E62D6" w:rsidP="005E62D6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shd w:val="clear" w:color="auto" w:fill="C6D9F1" w:themeFill="text2" w:themeFillTint="33"/>
          </w:tcPr>
          <w:p w14:paraId="1DDDD88A" w14:textId="77777777" w:rsidR="005E62D6" w:rsidRPr="003D2BD0" w:rsidRDefault="005E62D6" w:rsidP="005E62D6">
            <w:pPr>
              <w:rPr>
                <w:rFonts w:ascii="Arial" w:hAnsi="Arial" w:cs="Arial"/>
              </w:rPr>
            </w:pPr>
            <w:r w:rsidRPr="003D2BD0">
              <w:rPr>
                <w:rFonts w:ascii="Arial" w:hAnsi="Arial" w:cs="Arial"/>
              </w:rPr>
              <w:t>Szacunkowa wielkość powierzchni przeznaczonej do likwidacji ( w m</w:t>
            </w:r>
            <w:r w:rsidRPr="003D2BD0">
              <w:rPr>
                <w:rFonts w:ascii="Arial" w:hAnsi="Arial" w:cs="Arial"/>
                <w:vertAlign w:val="superscript"/>
              </w:rPr>
              <w:t>2</w:t>
            </w:r>
            <w:r w:rsidRPr="003D2BD0">
              <w:rPr>
                <w:rFonts w:ascii="Arial" w:hAnsi="Arial" w:cs="Arial"/>
              </w:rPr>
              <w:t>)</w:t>
            </w:r>
          </w:p>
        </w:tc>
        <w:tc>
          <w:tcPr>
            <w:tcW w:w="2930" w:type="dxa"/>
          </w:tcPr>
          <w:p w14:paraId="62C8D57C" w14:textId="77777777" w:rsidR="005E62D6" w:rsidRPr="003D2BD0" w:rsidRDefault="005E62D6" w:rsidP="005E62D6">
            <w:pPr>
              <w:rPr>
                <w:rFonts w:ascii="Arial" w:hAnsi="Arial" w:cs="Arial"/>
              </w:rPr>
            </w:pPr>
          </w:p>
        </w:tc>
      </w:tr>
    </w:tbl>
    <w:p w14:paraId="6472D45F" w14:textId="77777777" w:rsidR="00195962" w:rsidRPr="003D2BD0" w:rsidRDefault="002B00DC" w:rsidP="005E62D6">
      <w:pPr>
        <w:shd w:val="clear" w:color="auto" w:fill="C6D9F1" w:themeFill="text2" w:themeFillTint="33"/>
        <w:rPr>
          <w:rFonts w:ascii="Arial" w:hAnsi="Arial" w:cs="Arial"/>
          <w:sz w:val="20"/>
          <w:szCs w:val="20"/>
        </w:rPr>
      </w:pPr>
      <w:r w:rsidRPr="003D2BD0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0C3C2D26" wp14:editId="7B9CB613">
            <wp:simplePos x="0" y="0"/>
            <wp:positionH relativeFrom="column">
              <wp:posOffset>228600</wp:posOffset>
            </wp:positionH>
            <wp:positionV relativeFrom="paragraph">
              <wp:posOffset>156210</wp:posOffset>
            </wp:positionV>
            <wp:extent cx="1217930" cy="1644650"/>
            <wp:effectExtent l="19050" t="0" r="127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2BD0">
        <w:rPr>
          <w:rFonts w:ascii="Arial" w:hAnsi="Arial" w:cs="Arial"/>
          <w:sz w:val="20"/>
          <w:szCs w:val="20"/>
        </w:rPr>
        <w:br w:type="textWrapping" w:clear="all"/>
      </w:r>
      <w:r w:rsidR="00195962" w:rsidRPr="003D2BD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OŚWIADCZAM, ŻE ODPAD : </w:t>
      </w:r>
    </w:p>
    <w:p w14:paraId="244A207F" w14:textId="77777777" w:rsidR="00195962" w:rsidRPr="003D2BD0" w:rsidRDefault="00195962" w:rsidP="001959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ACD75C3" w14:textId="77777777" w:rsidR="00195962" w:rsidRPr="003D2BD0" w:rsidRDefault="00195962" w:rsidP="001959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3D2BD0">
        <w:rPr>
          <w:rFonts w:ascii="Arial" w:hAnsi="Arial" w:cs="Arial"/>
          <w:color w:val="000000"/>
          <w:sz w:val="20"/>
          <w:szCs w:val="20"/>
        </w:rPr>
        <w:t xml:space="preserve">jest przygotowany do transportu (złożony na palecie, zabezpieczony folią i oznakowany)* </w:t>
      </w:r>
    </w:p>
    <w:p w14:paraId="472B9A92" w14:textId="77777777" w:rsidR="00195962" w:rsidRPr="003D2BD0" w:rsidRDefault="00195962" w:rsidP="001959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ED5BFFB" w14:textId="77777777" w:rsidR="00195962" w:rsidRPr="003D2BD0" w:rsidRDefault="00195962" w:rsidP="005811C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3D2BD0">
        <w:rPr>
          <w:rFonts w:ascii="Arial" w:hAnsi="Arial" w:cs="Arial"/>
          <w:color w:val="000000"/>
          <w:sz w:val="20"/>
          <w:szCs w:val="20"/>
        </w:rPr>
        <w:t xml:space="preserve">wymaga przygotowania do transportu* </w:t>
      </w:r>
      <w:r w:rsidR="00195AF1" w:rsidRPr="003D2BD0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</w:t>
      </w:r>
      <w:r w:rsidR="00195AF1" w:rsidRPr="003D2BD0">
        <w:rPr>
          <w:rFonts w:ascii="Arial" w:hAnsi="Arial" w:cs="Arial"/>
          <w:color w:val="000000"/>
          <w:sz w:val="20"/>
          <w:szCs w:val="20"/>
        </w:rPr>
        <w:tab/>
      </w:r>
      <w:r w:rsidR="00195AF1" w:rsidRPr="003D2BD0">
        <w:rPr>
          <w:rFonts w:ascii="Arial" w:hAnsi="Arial" w:cs="Arial"/>
          <w:color w:val="000000"/>
          <w:sz w:val="20"/>
          <w:szCs w:val="20"/>
        </w:rPr>
        <w:tab/>
      </w:r>
      <w:r w:rsidR="00195AF1" w:rsidRPr="003D2BD0">
        <w:rPr>
          <w:rFonts w:ascii="Arial" w:hAnsi="Arial" w:cs="Arial"/>
          <w:color w:val="000000"/>
          <w:sz w:val="20"/>
          <w:szCs w:val="20"/>
        </w:rPr>
        <w:tab/>
      </w:r>
      <w:r w:rsidR="00195AF1" w:rsidRPr="003D2BD0">
        <w:rPr>
          <w:rFonts w:ascii="Arial" w:hAnsi="Arial" w:cs="Arial"/>
          <w:b/>
          <w:color w:val="000000"/>
          <w:sz w:val="20"/>
          <w:szCs w:val="20"/>
        </w:rPr>
        <w:t>* właściwe zaznaczyć</w:t>
      </w:r>
    </w:p>
    <w:p w14:paraId="1933046F" w14:textId="77777777" w:rsidR="00195962" w:rsidRPr="003D2BD0" w:rsidRDefault="00195962" w:rsidP="001959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553DE0BA" w14:textId="77777777" w:rsidR="00195962" w:rsidRPr="003D2BD0" w:rsidRDefault="00195962" w:rsidP="00195962">
      <w:pPr>
        <w:shd w:val="clear" w:color="auto" w:fill="C6D9F1" w:themeFill="text2" w:themeFillTint="33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3D2BD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D2BD0">
        <w:rPr>
          <w:rFonts w:ascii="Arial" w:hAnsi="Arial" w:cs="Arial"/>
          <w:b/>
          <w:bCs/>
          <w:color w:val="000000"/>
          <w:sz w:val="20"/>
          <w:szCs w:val="20"/>
          <w:shd w:val="clear" w:color="auto" w:fill="C6D9F1" w:themeFill="text2" w:themeFillTint="33"/>
        </w:rPr>
        <w:t>OKRESLENIE ZAKRESU POMOCY:</w:t>
      </w:r>
    </w:p>
    <w:p w14:paraId="41E32792" w14:textId="77777777" w:rsidR="00195962" w:rsidRPr="003D2BD0" w:rsidRDefault="00195962" w:rsidP="001959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271EA60" w14:textId="77777777" w:rsidR="00195962" w:rsidRPr="003D2BD0" w:rsidRDefault="00195962" w:rsidP="001959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3D2BD0">
        <w:rPr>
          <w:rFonts w:ascii="Arial" w:hAnsi="Arial" w:cs="Arial"/>
          <w:color w:val="000000"/>
          <w:sz w:val="20"/>
          <w:szCs w:val="20"/>
        </w:rPr>
        <w:t xml:space="preserve">wnioskuję o pomoc w pełnym zakresie – demontaż, transport i utylizacja* </w:t>
      </w:r>
    </w:p>
    <w:p w14:paraId="273932A7" w14:textId="77777777" w:rsidR="00195962" w:rsidRPr="003D2BD0" w:rsidRDefault="00195962" w:rsidP="00195962">
      <w:pPr>
        <w:pStyle w:val="Akapitzlist"/>
        <w:autoSpaceDE w:val="0"/>
        <w:autoSpaceDN w:val="0"/>
        <w:adjustRightInd w:val="0"/>
        <w:spacing w:after="0"/>
        <w:ind w:left="760"/>
        <w:rPr>
          <w:rFonts w:ascii="Arial" w:hAnsi="Arial" w:cs="Arial"/>
          <w:color w:val="000000"/>
          <w:sz w:val="20"/>
          <w:szCs w:val="20"/>
        </w:rPr>
      </w:pPr>
    </w:p>
    <w:p w14:paraId="5858F8F9" w14:textId="77777777" w:rsidR="00195962" w:rsidRPr="003D2BD0" w:rsidRDefault="00195962" w:rsidP="001959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3D2BD0">
        <w:rPr>
          <w:rFonts w:ascii="Arial" w:hAnsi="Arial" w:cs="Arial"/>
          <w:color w:val="000000"/>
          <w:sz w:val="20"/>
          <w:szCs w:val="20"/>
        </w:rPr>
        <w:t xml:space="preserve">wnioskuję o pomoc w zakresie odbioru i utylizacji już zdemontowanych wyrobów zawierających azbest i składowanych tymczasowo na mojej nieruchomości* </w:t>
      </w:r>
    </w:p>
    <w:p w14:paraId="68544D29" w14:textId="77777777" w:rsidR="005B04A6" w:rsidRPr="003D2BD0" w:rsidRDefault="00195AF1" w:rsidP="005B04A6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sz w:val="20"/>
          <w:szCs w:val="20"/>
        </w:rPr>
        <w:tab/>
      </w:r>
      <w:r w:rsidRPr="003D2BD0">
        <w:rPr>
          <w:rFonts w:ascii="Arial" w:hAnsi="Arial" w:cs="Arial"/>
          <w:b/>
          <w:color w:val="000000"/>
          <w:sz w:val="20"/>
          <w:szCs w:val="20"/>
        </w:rPr>
        <w:t>* właściwe zaznaczyć</w:t>
      </w:r>
    </w:p>
    <w:p w14:paraId="0520FC88" w14:textId="77777777" w:rsidR="0072546F" w:rsidRPr="003D2BD0" w:rsidRDefault="0072546F" w:rsidP="002C0A9E">
      <w:pPr>
        <w:shd w:val="clear" w:color="auto" w:fill="B8CCE4" w:themeFill="accent1" w:themeFillTint="66"/>
        <w:rPr>
          <w:rFonts w:ascii="Arial" w:hAnsi="Arial" w:cs="Arial"/>
          <w:b/>
          <w:sz w:val="20"/>
          <w:szCs w:val="20"/>
        </w:rPr>
      </w:pPr>
      <w:r w:rsidRPr="003D2BD0">
        <w:rPr>
          <w:rFonts w:ascii="Arial" w:hAnsi="Arial" w:cs="Arial"/>
          <w:b/>
          <w:sz w:val="20"/>
          <w:szCs w:val="20"/>
        </w:rPr>
        <w:t>DO WNIOSKU ZAŁĄCZAM:</w:t>
      </w:r>
    </w:p>
    <w:p w14:paraId="5D84B0B1" w14:textId="77777777" w:rsidR="0072546F" w:rsidRPr="003D2BD0" w:rsidRDefault="0072546F" w:rsidP="0072546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D2BD0">
        <w:rPr>
          <w:rFonts w:ascii="Arial" w:hAnsi="Arial" w:cs="Arial"/>
          <w:sz w:val="20"/>
          <w:szCs w:val="20"/>
        </w:rPr>
        <w:t>ODPIS DOKUMENTU POTWIERDZAJĄCY TYTUŁ PRAWNY</w:t>
      </w:r>
    </w:p>
    <w:p w14:paraId="467B547C" w14:textId="77777777" w:rsidR="005B04A6" w:rsidRPr="003D2BD0" w:rsidRDefault="002C0A9E" w:rsidP="0072546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D2BD0">
        <w:rPr>
          <w:rFonts w:ascii="Arial" w:hAnsi="Arial" w:cs="Arial"/>
          <w:sz w:val="20"/>
          <w:szCs w:val="20"/>
        </w:rPr>
        <w:t xml:space="preserve">MAPA SYTUACYJNA, OKREŚLAJĄCA USYTUOWANIE NIERUCHOMOŚCI WZGLĘDEM </w:t>
      </w:r>
      <w:r w:rsidR="005B04A6" w:rsidRPr="003D2BD0">
        <w:rPr>
          <w:rFonts w:ascii="Arial" w:hAnsi="Arial" w:cs="Arial"/>
          <w:sz w:val="20"/>
          <w:szCs w:val="20"/>
        </w:rPr>
        <w:t>TERENU</w:t>
      </w:r>
    </w:p>
    <w:p w14:paraId="0464FF41" w14:textId="220F5E95" w:rsidR="0072546F" w:rsidRPr="003D2BD0" w:rsidRDefault="0072546F" w:rsidP="0072546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D2BD0">
        <w:rPr>
          <w:rFonts w:ascii="Arial" w:hAnsi="Arial" w:cs="Arial"/>
          <w:sz w:val="20"/>
          <w:szCs w:val="20"/>
        </w:rPr>
        <w:t>INNE……………………………………………………………………………………………………………………………………………</w:t>
      </w:r>
      <w:r w:rsidR="00C15D4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  <w:r w:rsidRPr="003D2BD0">
        <w:rPr>
          <w:rFonts w:ascii="Arial" w:hAnsi="Arial" w:cs="Arial"/>
          <w:sz w:val="20"/>
          <w:szCs w:val="20"/>
        </w:rPr>
        <w:t>…</w:t>
      </w:r>
    </w:p>
    <w:p w14:paraId="6C8D3A5B" w14:textId="77777777" w:rsidR="005E62D6" w:rsidRPr="003D2BD0" w:rsidRDefault="005E62D6" w:rsidP="008C311C">
      <w:pPr>
        <w:pStyle w:val="Bezodstpw"/>
        <w:rPr>
          <w:rFonts w:ascii="Arial" w:hAnsi="Arial" w:cs="Arial"/>
          <w:sz w:val="20"/>
          <w:szCs w:val="20"/>
        </w:rPr>
      </w:pPr>
    </w:p>
    <w:p w14:paraId="01049B57" w14:textId="77777777" w:rsidR="005E62D6" w:rsidRPr="003D2BD0" w:rsidRDefault="005E62D6" w:rsidP="005E62D6">
      <w:pPr>
        <w:pStyle w:val="Bezodstpw"/>
        <w:shd w:val="clear" w:color="auto" w:fill="C6D9F1" w:themeFill="text2" w:themeFillTint="33"/>
        <w:rPr>
          <w:rFonts w:ascii="Arial" w:hAnsi="Arial" w:cs="Arial"/>
          <w:b/>
          <w:sz w:val="20"/>
          <w:szCs w:val="20"/>
        </w:rPr>
      </w:pPr>
      <w:r w:rsidRPr="003D2BD0">
        <w:rPr>
          <w:rFonts w:ascii="Arial" w:hAnsi="Arial" w:cs="Arial"/>
          <w:b/>
          <w:sz w:val="20"/>
          <w:szCs w:val="20"/>
        </w:rPr>
        <w:t>KWALIFIKACJA I ZATWIERDZENIE WNIOSKU DO REALIZACJI</w:t>
      </w:r>
    </w:p>
    <w:p w14:paraId="28C809D6" w14:textId="77777777" w:rsidR="005E62D6" w:rsidRPr="003D2BD0" w:rsidRDefault="005E62D6" w:rsidP="005E62D6">
      <w:pPr>
        <w:pStyle w:val="Bezodstpw"/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p w14:paraId="2A5F21D7" w14:textId="3F3C5416" w:rsidR="00232AE7" w:rsidRPr="003D2BD0" w:rsidRDefault="005E62D6" w:rsidP="00232AE7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3D2BD0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AE7" w:rsidRPr="003D2BD0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E172F" w14:textId="27136613" w:rsidR="008C311C" w:rsidRPr="008C311C" w:rsidRDefault="001D11C1" w:rsidP="005E62D6">
      <w:pPr>
        <w:pStyle w:val="Bezodstpw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>……………………………………………………………………………………………………………………………………………………………………………….</w:t>
      </w:r>
    </w:p>
    <w:sectPr w:rsidR="008C311C" w:rsidRPr="008C311C" w:rsidSect="002B0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3B6"/>
    <w:multiLevelType w:val="hybridMultilevel"/>
    <w:tmpl w:val="99CEFE68"/>
    <w:lvl w:ilvl="0" w:tplc="F43A0F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7EF"/>
    <w:multiLevelType w:val="hybridMultilevel"/>
    <w:tmpl w:val="633C6104"/>
    <w:lvl w:ilvl="0" w:tplc="F43A0F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2229"/>
    <w:multiLevelType w:val="hybridMultilevel"/>
    <w:tmpl w:val="68120346"/>
    <w:lvl w:ilvl="0" w:tplc="F43A0F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0A78"/>
    <w:multiLevelType w:val="hybridMultilevel"/>
    <w:tmpl w:val="A658F19C"/>
    <w:lvl w:ilvl="0" w:tplc="F43A0F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863D9"/>
    <w:multiLevelType w:val="hybridMultilevel"/>
    <w:tmpl w:val="B6685196"/>
    <w:lvl w:ilvl="0" w:tplc="F43A0F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0339D"/>
    <w:multiLevelType w:val="hybridMultilevel"/>
    <w:tmpl w:val="9574123A"/>
    <w:lvl w:ilvl="0" w:tplc="F43A0F32">
      <w:start w:val="1"/>
      <w:numFmt w:val="bullet"/>
      <w:lvlText w:val="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570A5082"/>
    <w:multiLevelType w:val="hybridMultilevel"/>
    <w:tmpl w:val="9E4C4188"/>
    <w:lvl w:ilvl="0" w:tplc="B5D89B0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60346">
    <w:abstractNumId w:val="1"/>
  </w:num>
  <w:num w:numId="2" w16cid:durableId="1904639898">
    <w:abstractNumId w:val="0"/>
  </w:num>
  <w:num w:numId="3" w16cid:durableId="2119830456">
    <w:abstractNumId w:val="2"/>
  </w:num>
  <w:num w:numId="4" w16cid:durableId="136729169">
    <w:abstractNumId w:val="3"/>
  </w:num>
  <w:num w:numId="5" w16cid:durableId="1262449543">
    <w:abstractNumId w:val="4"/>
  </w:num>
  <w:num w:numId="6" w16cid:durableId="1257593053">
    <w:abstractNumId w:val="5"/>
  </w:num>
  <w:num w:numId="7" w16cid:durableId="1694451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0DC"/>
    <w:rsid w:val="000636DF"/>
    <w:rsid w:val="00173171"/>
    <w:rsid w:val="00195962"/>
    <w:rsid w:val="00195AF1"/>
    <w:rsid w:val="001D11C1"/>
    <w:rsid w:val="00232AE7"/>
    <w:rsid w:val="00267847"/>
    <w:rsid w:val="002921F1"/>
    <w:rsid w:val="002B00DC"/>
    <w:rsid w:val="002C0A9E"/>
    <w:rsid w:val="00342283"/>
    <w:rsid w:val="003D2BD0"/>
    <w:rsid w:val="00405AF3"/>
    <w:rsid w:val="00414211"/>
    <w:rsid w:val="00461715"/>
    <w:rsid w:val="005520DA"/>
    <w:rsid w:val="005811CF"/>
    <w:rsid w:val="005B04A6"/>
    <w:rsid w:val="005E62D6"/>
    <w:rsid w:val="006E626F"/>
    <w:rsid w:val="006F57E8"/>
    <w:rsid w:val="0072546F"/>
    <w:rsid w:val="0083000D"/>
    <w:rsid w:val="00872811"/>
    <w:rsid w:val="008C311C"/>
    <w:rsid w:val="008D7575"/>
    <w:rsid w:val="008F18FA"/>
    <w:rsid w:val="008F3742"/>
    <w:rsid w:val="009414FB"/>
    <w:rsid w:val="009F4A42"/>
    <w:rsid w:val="00A90E29"/>
    <w:rsid w:val="00AD3707"/>
    <w:rsid w:val="00B920EF"/>
    <w:rsid w:val="00C15D4E"/>
    <w:rsid w:val="00D10910"/>
    <w:rsid w:val="00E0251E"/>
    <w:rsid w:val="00E25B0A"/>
    <w:rsid w:val="00E35BB9"/>
    <w:rsid w:val="00E87E96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1F6A"/>
  <w15:docId w15:val="{F7433407-4D62-4EE8-A504-939B10A9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71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AF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0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0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171"/>
    <w:pPr>
      <w:ind w:left="720"/>
      <w:contextualSpacing/>
    </w:pPr>
  </w:style>
  <w:style w:type="paragraph" w:styleId="Bezodstpw">
    <w:name w:val="No Spacing"/>
    <w:uiPriority w:val="1"/>
    <w:qFormat/>
    <w:rsid w:val="0072546F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8F3742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95AF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customStyle="1" w:styleId="text-1">
    <w:name w:val="text-1"/>
    <w:basedOn w:val="Normalny"/>
    <w:rsid w:val="001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19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ł.rokicki</dc:creator>
  <cp:lastModifiedBy>x x</cp:lastModifiedBy>
  <cp:revision>12</cp:revision>
  <cp:lastPrinted>2018-05-30T12:47:00Z</cp:lastPrinted>
  <dcterms:created xsi:type="dcterms:W3CDTF">2018-05-30T12:21:00Z</dcterms:created>
  <dcterms:modified xsi:type="dcterms:W3CDTF">2026-03-16T12:35:00Z</dcterms:modified>
</cp:coreProperties>
</file>